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B1FDF" w14:textId="77777777" w:rsidR="0097703B" w:rsidRPr="00397282" w:rsidRDefault="00692FAC" w:rsidP="00692FAC">
      <w:pP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</w:t>
      </w:r>
      <w:r w:rsidR="000757ED">
        <w:rPr>
          <w:rFonts w:cstheme="minorHAnsi"/>
          <w:b/>
          <w:szCs w:val="20"/>
        </w:rPr>
        <w:t>S.Ü.VETERİNER FAKÜLTESİ 2025-2026</w:t>
      </w:r>
      <w:r>
        <w:rPr>
          <w:rFonts w:cstheme="minorHAnsi"/>
          <w:b/>
          <w:szCs w:val="20"/>
        </w:rPr>
        <w:t xml:space="preserve"> </w:t>
      </w:r>
      <w:r w:rsidR="0097703B" w:rsidRPr="00397282">
        <w:rPr>
          <w:rFonts w:cstheme="minorHAnsi"/>
          <w:b/>
          <w:szCs w:val="20"/>
        </w:rPr>
        <w:t>EĞİTİM-ÖĞRETİM Y</w:t>
      </w:r>
      <w:r w:rsidR="00E94E86">
        <w:rPr>
          <w:rFonts w:cstheme="minorHAnsi"/>
          <w:b/>
          <w:szCs w:val="20"/>
        </w:rPr>
        <w:t>ILI GÜZ DÖNEMİ ARA</w:t>
      </w:r>
      <w:r w:rsidR="00C4752C" w:rsidRPr="00397282">
        <w:rPr>
          <w:rFonts w:cstheme="minorHAnsi"/>
          <w:b/>
          <w:szCs w:val="20"/>
        </w:rPr>
        <w:t xml:space="preserve"> SINAV</w:t>
      </w:r>
      <w:r w:rsidR="00EB6FEF" w:rsidRPr="00397282">
        <w:rPr>
          <w:rFonts w:cstheme="minorHAnsi"/>
          <w:b/>
          <w:szCs w:val="20"/>
        </w:rPr>
        <w:t xml:space="preserve"> PROGRAMI</w:t>
      </w:r>
    </w:p>
    <w:tbl>
      <w:tblPr>
        <w:tblStyle w:val="TabloKlavuzu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35"/>
        <w:gridCol w:w="1843"/>
        <w:gridCol w:w="1701"/>
        <w:gridCol w:w="1844"/>
        <w:gridCol w:w="1732"/>
        <w:gridCol w:w="1811"/>
        <w:gridCol w:w="1842"/>
      </w:tblGrid>
      <w:tr w:rsidR="0097703B" w:rsidRPr="0035319B" w14:paraId="6882ED7B" w14:textId="77777777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72A9CC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E8AD48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4C8983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441EB6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5B07D4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483671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5D7282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FE9674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DEC6F1" w14:textId="77777777"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4-B</w:t>
            </w:r>
          </w:p>
        </w:tc>
      </w:tr>
      <w:tr w:rsidR="00CA527A" w:rsidRPr="0035319B" w14:paraId="6C0E5C58" w14:textId="77777777" w:rsidTr="00CA527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109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03 KASIM 2025 </w:t>
            </w:r>
          </w:p>
          <w:p w14:paraId="27462895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8FAC7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A.İ.İ.T-I UZEM</w:t>
            </w:r>
          </w:p>
          <w:p w14:paraId="27D7C43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Türk Dili-I UZEM</w:t>
            </w:r>
          </w:p>
          <w:p w14:paraId="1B8E74C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Yabancı Dil-I UZEM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2BC2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A.İ.İ.T-I UZEM</w:t>
            </w:r>
          </w:p>
          <w:p w14:paraId="2697FC8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Türk Dili-I UZEM</w:t>
            </w:r>
          </w:p>
          <w:p w14:paraId="2FC0A0C3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Yabancı Dil-I UZEM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4362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Histoloji II</w:t>
            </w:r>
          </w:p>
          <w:p w14:paraId="4CFD48E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</w:t>
            </w:r>
          </w:p>
          <w:p w14:paraId="2BE3D47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A9253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Histoloji II</w:t>
            </w:r>
          </w:p>
          <w:p w14:paraId="53AC63B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Yazılı </w:t>
            </w:r>
          </w:p>
          <w:p w14:paraId="177AADC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4C4E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Farmakoloji I</w:t>
            </w:r>
          </w:p>
          <w:p w14:paraId="0480BE8F" w14:textId="10826088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04F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Farmakoloji I</w:t>
            </w:r>
          </w:p>
          <w:p w14:paraId="1320B6FD" w14:textId="38D257F8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8B8E9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Besin Hijyeni</w:t>
            </w:r>
          </w:p>
          <w:p w14:paraId="747ABAE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11E3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Besin Hijyeni</w:t>
            </w:r>
          </w:p>
          <w:p w14:paraId="5FD0E5D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15.30</w:t>
            </w:r>
          </w:p>
        </w:tc>
      </w:tr>
      <w:tr w:rsidR="00CA527A" w:rsidRPr="0035319B" w14:paraId="2811AE80" w14:textId="77777777" w:rsidTr="00CA527A">
        <w:trPr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3BE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04 KASIM 2025 </w:t>
            </w:r>
          </w:p>
          <w:p w14:paraId="683FFFE4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8AF02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516ED01E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2FA6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DCDC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Topografik Anatomi</w:t>
            </w:r>
          </w:p>
          <w:p w14:paraId="0D8D707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05F39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Topografik Anatomi</w:t>
            </w:r>
          </w:p>
          <w:p w14:paraId="22F1C6F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59AE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Anes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Reanim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3893CF7B" w14:textId="0D9BF1E4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Yazılı </w:t>
            </w:r>
            <w:r>
              <w:rPr>
                <w:rFonts w:cstheme="minorHAnsi"/>
                <w:sz w:val="18"/>
                <w:szCs w:val="18"/>
              </w:rPr>
              <w:t>13:30</w:t>
            </w:r>
          </w:p>
          <w:p w14:paraId="7983C75B" w14:textId="0887EC3B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B736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Anes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Reanim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15D82352" w14:textId="03B6AAC5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Yazılı </w:t>
            </w:r>
            <w:r>
              <w:rPr>
                <w:rFonts w:cstheme="minorHAnsi"/>
                <w:sz w:val="18"/>
                <w:szCs w:val="18"/>
              </w:rPr>
              <w:t>13:30</w:t>
            </w:r>
          </w:p>
          <w:p w14:paraId="102DB68F" w14:textId="5E4497FF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1512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Toks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. </w:t>
            </w:r>
            <w:proofErr w:type="gramStart"/>
            <w:r w:rsidRPr="007465AD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7465AD">
              <w:rPr>
                <w:rFonts w:cstheme="minorHAnsi"/>
                <w:sz w:val="18"/>
                <w:szCs w:val="18"/>
              </w:rPr>
              <w:t xml:space="preserve"> Çev. Kor.</w:t>
            </w:r>
          </w:p>
          <w:p w14:paraId="47544B9F" w14:textId="77777777" w:rsidR="00CA527A" w:rsidRPr="007465AD" w:rsidRDefault="00CA527A" w:rsidP="00CA527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  <w:p w14:paraId="07E5DA8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Koruyucu Hek.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FDE0C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Toks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. </w:t>
            </w:r>
            <w:proofErr w:type="gramStart"/>
            <w:r w:rsidRPr="007465AD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7465AD">
              <w:rPr>
                <w:rFonts w:cstheme="minorHAnsi"/>
                <w:sz w:val="18"/>
                <w:szCs w:val="18"/>
              </w:rPr>
              <w:t xml:space="preserve"> Çev. Kor.</w:t>
            </w:r>
          </w:p>
          <w:p w14:paraId="01A55424" w14:textId="77777777" w:rsidR="00CA527A" w:rsidRPr="007465AD" w:rsidRDefault="00CA527A" w:rsidP="00CA527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  <w:p w14:paraId="3E99A9B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Koruyucu Hek. 15.00</w:t>
            </w:r>
          </w:p>
        </w:tc>
      </w:tr>
      <w:tr w:rsidR="00CA527A" w:rsidRPr="0035319B" w14:paraId="1A41B9AB" w14:textId="77777777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696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05 KASIM 2025 </w:t>
            </w:r>
          </w:p>
          <w:p w14:paraId="08B52A47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9AD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Organik Kimya </w:t>
            </w:r>
          </w:p>
          <w:p w14:paraId="55F81B0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3184C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Organik Kimya </w:t>
            </w:r>
          </w:p>
          <w:p w14:paraId="48BEB63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0DDC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Fizyoloji II</w:t>
            </w:r>
          </w:p>
          <w:p w14:paraId="3A2902E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61D33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Fizyoloji II</w:t>
            </w:r>
          </w:p>
          <w:p w14:paraId="0DF13A7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C3A9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Patoloji II</w:t>
            </w:r>
          </w:p>
          <w:p w14:paraId="3F3FE95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E7F45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Patoloji II</w:t>
            </w:r>
          </w:p>
          <w:p w14:paraId="0A9594D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C7AF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V.H.S.</w:t>
            </w:r>
          </w:p>
          <w:p w14:paraId="6D8519C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C052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V.H.S.</w:t>
            </w:r>
          </w:p>
          <w:p w14:paraId="679D57E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15.00</w:t>
            </w:r>
          </w:p>
        </w:tc>
      </w:tr>
      <w:tr w:rsidR="00CA527A" w:rsidRPr="0035319B" w14:paraId="37A21511" w14:textId="77777777" w:rsidTr="00CA527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7EA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06 KASIM 2025 </w:t>
            </w:r>
          </w:p>
          <w:p w14:paraId="5742B132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A84D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      Seçmeli</w:t>
            </w:r>
          </w:p>
          <w:p w14:paraId="46096358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      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50AD8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       Seçmeli</w:t>
            </w:r>
          </w:p>
          <w:p w14:paraId="1AEE058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76FC0" w14:textId="77777777" w:rsidR="00CA527A" w:rsidRPr="007465AD" w:rsidRDefault="00CA527A" w:rsidP="00CA527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Hayvan Davranışları</w:t>
            </w:r>
          </w:p>
          <w:p w14:paraId="0D66F2D1" w14:textId="77777777" w:rsidR="00CA527A" w:rsidRPr="007465AD" w:rsidRDefault="00CA527A" w:rsidP="00CA527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  <w:p w14:paraId="417DFC2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EBE1B" w14:textId="77777777" w:rsidR="00CA527A" w:rsidRPr="007465AD" w:rsidRDefault="00CA527A" w:rsidP="00CA527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Hayvan Davranışları</w:t>
            </w:r>
          </w:p>
          <w:p w14:paraId="170FE129" w14:textId="77777777" w:rsidR="00CA527A" w:rsidRPr="007465AD" w:rsidRDefault="00CA527A" w:rsidP="00CA527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  <w:p w14:paraId="573DA31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DA8B4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        Viroloji II</w:t>
            </w:r>
          </w:p>
          <w:p w14:paraId="345DE5B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  <w:p w14:paraId="6DACA974" w14:textId="62EE68E0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A60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Viroloji II</w:t>
            </w:r>
          </w:p>
          <w:p w14:paraId="44E725E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  <w:p w14:paraId="210E6EDC" w14:textId="4EEC8670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BFB5B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Kanatlı Hay.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Hast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72AA94A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15.00</w:t>
            </w:r>
          </w:p>
          <w:p w14:paraId="1516AC5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DDF98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Kanatlı Hay.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Hast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5BBB19F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15.00</w:t>
            </w:r>
          </w:p>
          <w:p w14:paraId="33E01C1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A527A" w:rsidRPr="0035319B" w14:paraId="4E396FC6" w14:textId="77777777" w:rsidTr="00E94E86"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F2EF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07 KASIM 2025 </w:t>
            </w:r>
          </w:p>
          <w:p w14:paraId="388A98C9" w14:textId="77777777" w:rsidR="00CA527A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85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Medikal Fizik</w:t>
            </w:r>
          </w:p>
          <w:p w14:paraId="785B885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2E1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Medikal Fizik</w:t>
            </w:r>
          </w:p>
          <w:p w14:paraId="521658D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AE1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14:paraId="5E335F3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4C5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14:paraId="7251E996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7823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    Acil Hekimlik</w:t>
            </w:r>
          </w:p>
          <w:p w14:paraId="12677D0F" w14:textId="09753183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Yazılı Sözlü </w:t>
            </w:r>
            <w:r w:rsidRPr="00CA527A"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D59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Acil Hekimlik</w:t>
            </w:r>
          </w:p>
          <w:p w14:paraId="2891FFBE" w14:textId="76CA2212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Yazılı Sözlü </w:t>
            </w:r>
            <w:r w:rsidRPr="00CA527A"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DC9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 w:rsidRPr="007465AD">
              <w:rPr>
                <w:rFonts w:cstheme="minorHAnsi"/>
                <w:sz w:val="18"/>
                <w:szCs w:val="18"/>
              </w:rPr>
              <w:t>İç.Has</w:t>
            </w:r>
            <w:proofErr w:type="spellEnd"/>
            <w:proofErr w:type="gram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7C783C89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Sözlü 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B3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 w:rsidRPr="007465AD">
              <w:rPr>
                <w:rFonts w:cstheme="minorHAnsi"/>
                <w:sz w:val="18"/>
                <w:szCs w:val="18"/>
              </w:rPr>
              <w:t>İç.Has</w:t>
            </w:r>
            <w:proofErr w:type="spellEnd"/>
            <w:proofErr w:type="gram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34341C96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Sözlü 15.30</w:t>
            </w:r>
          </w:p>
        </w:tc>
      </w:tr>
      <w:tr w:rsidR="00CA527A" w:rsidRPr="0035319B" w14:paraId="44ABBF4D" w14:textId="77777777" w:rsidTr="00C87FF8"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1CB23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08 KASIM 2025 </w:t>
            </w:r>
          </w:p>
          <w:p w14:paraId="6A5AA6C6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BCE873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2E5A8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546D5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F4BE6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39A75F" w14:textId="3EAE5D7F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D6D091" w14:textId="67F86101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0BF14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338616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A527A" w:rsidRPr="0035319B" w14:paraId="2DD8073B" w14:textId="77777777" w:rsidTr="00632BA0">
        <w:trPr>
          <w:trHeight w:val="3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D6C77D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09 KASIM 2025 </w:t>
            </w:r>
          </w:p>
          <w:p w14:paraId="49AFCA12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7EF33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D06F7E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1E0E8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2DFD99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669DD7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210FA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1238C9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195B7F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A527A" w:rsidRPr="0035319B" w14:paraId="457287D1" w14:textId="77777777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215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10 KASIM 2025 </w:t>
            </w:r>
          </w:p>
          <w:p w14:paraId="5D802CB0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F4CB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Medikal Biyoloji</w:t>
            </w:r>
          </w:p>
          <w:p w14:paraId="2C6E7D6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D43A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Medikal Biyoloji</w:t>
            </w:r>
          </w:p>
          <w:p w14:paraId="4EA99E8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3B613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Biyokimya II</w:t>
            </w:r>
          </w:p>
          <w:p w14:paraId="46DCDB9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Sözlü 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1A7F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Biyokimya II</w:t>
            </w:r>
          </w:p>
          <w:p w14:paraId="68F4B233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Sözlü 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52CB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Mikrobiyoloji II</w:t>
            </w:r>
          </w:p>
          <w:p w14:paraId="5A71285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4A256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Mikrobiyoloji II</w:t>
            </w:r>
          </w:p>
          <w:p w14:paraId="1274A133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8E0D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2FB6849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9E263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7E3EACA7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      Yazılı 15.00</w:t>
            </w:r>
          </w:p>
        </w:tc>
      </w:tr>
      <w:tr w:rsidR="00CA527A" w:rsidRPr="0035319B" w14:paraId="68BA7CBC" w14:textId="77777777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E39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11 KASIM 2025 </w:t>
            </w:r>
          </w:p>
          <w:p w14:paraId="54E71D9E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8193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Anatomi I</w:t>
            </w:r>
          </w:p>
          <w:p w14:paraId="519CB65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Sözlü-Yazılı</w:t>
            </w:r>
          </w:p>
          <w:p w14:paraId="040AF8A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1CD2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Anatomi I</w:t>
            </w:r>
          </w:p>
          <w:p w14:paraId="5E570FC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Sözlü-Yazılı</w:t>
            </w:r>
          </w:p>
          <w:p w14:paraId="4D05264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940B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Hayvan Gönenci</w:t>
            </w:r>
          </w:p>
          <w:p w14:paraId="6755642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12A8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Hayvan Gönenci</w:t>
            </w:r>
          </w:p>
          <w:p w14:paraId="2BF95383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59399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Hayvan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4BFC013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864E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Hayvan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2BD34F9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1997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Sürü Sağlığı ve Yön.</w:t>
            </w:r>
          </w:p>
          <w:p w14:paraId="26885D5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15.00</w:t>
            </w:r>
          </w:p>
          <w:p w14:paraId="5872A667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Seçmeli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6B3A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Sürü Sağlığı ve Yön.</w:t>
            </w:r>
          </w:p>
          <w:p w14:paraId="1C06FFA3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15.00</w:t>
            </w:r>
          </w:p>
          <w:p w14:paraId="5389CE4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Seçmeli 16.30</w:t>
            </w:r>
          </w:p>
        </w:tc>
      </w:tr>
      <w:tr w:rsidR="00CA527A" w:rsidRPr="0035319B" w14:paraId="0CB34403" w14:textId="77777777" w:rsidTr="000E7B15">
        <w:trPr>
          <w:trHeight w:val="4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26E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12 KASIM 2025 </w:t>
            </w:r>
          </w:p>
          <w:p w14:paraId="00AB82A7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FE83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Anatomi I</w:t>
            </w:r>
          </w:p>
          <w:p w14:paraId="333CF5A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Sözlü-Yazılı</w:t>
            </w:r>
          </w:p>
          <w:p w14:paraId="44A9D5C6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AE44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Anatomi I</w:t>
            </w:r>
          </w:p>
          <w:p w14:paraId="7F95098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Sözlü-Yazılı</w:t>
            </w:r>
          </w:p>
          <w:p w14:paraId="139A8829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64EC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14:paraId="31E8355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3A579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14:paraId="07FFDC6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69C1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618F7EF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79F54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 I</w:t>
            </w:r>
          </w:p>
          <w:p w14:paraId="1478372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9952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Nekropsi</w:t>
            </w:r>
          </w:p>
          <w:p w14:paraId="360B26B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15.00</w:t>
            </w:r>
          </w:p>
          <w:p w14:paraId="64DA4EB7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AC0D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Nekropsi</w:t>
            </w:r>
          </w:p>
          <w:p w14:paraId="0593A87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15.00</w:t>
            </w:r>
          </w:p>
        </w:tc>
      </w:tr>
      <w:tr w:rsidR="00CA527A" w:rsidRPr="0035319B" w14:paraId="7C21FC8C" w14:textId="77777777" w:rsidTr="00E27F2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BF3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13 KASIM 2025 </w:t>
            </w:r>
          </w:p>
          <w:p w14:paraId="731CA057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02C5B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2778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1238E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Mesleki İletişim</w:t>
            </w:r>
          </w:p>
          <w:p w14:paraId="5C1DD56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  <w:p w14:paraId="7F91A47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Seçmeli 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E67D5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Mesleki İletişim</w:t>
            </w:r>
          </w:p>
          <w:p w14:paraId="6DC215B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  <w:p w14:paraId="49C713C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Seçmeli 15.30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F538B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7F4504E9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   Seçmeli 11.00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DA63F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638F3C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Seçmeli </w:t>
            </w:r>
            <w:r w:rsidRPr="007465AD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ED3AB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04F155AC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Sözlü</w:t>
            </w:r>
          </w:p>
          <w:p w14:paraId="397051E6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13.30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2A7A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71E7A589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Sözlü</w:t>
            </w:r>
          </w:p>
          <w:p w14:paraId="5EC6651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13.30</w:t>
            </w:r>
          </w:p>
        </w:tc>
      </w:tr>
      <w:tr w:rsidR="00CA527A" w:rsidRPr="0035319B" w14:paraId="1E2EEB67" w14:textId="77777777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018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14 KASIM 2025 </w:t>
            </w:r>
          </w:p>
          <w:p w14:paraId="1258EEAA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8B058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Vet.Hek.Tar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 Deont.</w:t>
            </w:r>
          </w:p>
          <w:p w14:paraId="46220FD6" w14:textId="77777777" w:rsidR="00CA527A" w:rsidRPr="007465AD" w:rsidRDefault="00CA527A" w:rsidP="00CA527A">
            <w:pPr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         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665E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Vet.Hek.Tar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7465AD">
              <w:rPr>
                <w:rFonts w:cstheme="minorHAnsi"/>
                <w:sz w:val="18"/>
                <w:szCs w:val="18"/>
              </w:rPr>
              <w:t>Deont</w:t>
            </w:r>
            <w:proofErr w:type="spellEnd"/>
            <w:r w:rsidRPr="007465AD">
              <w:rPr>
                <w:rFonts w:cstheme="minorHAnsi"/>
                <w:sz w:val="18"/>
                <w:szCs w:val="18"/>
              </w:rPr>
              <w:t>.</w:t>
            </w:r>
          </w:p>
          <w:p w14:paraId="0D40FF2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85A26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Zootekni I</w:t>
            </w:r>
          </w:p>
          <w:p w14:paraId="36F73062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Yazılı 11.00 </w:t>
            </w:r>
          </w:p>
          <w:p w14:paraId="4407EB8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28DC6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Zootekni I</w:t>
            </w:r>
          </w:p>
          <w:p w14:paraId="5465E3EF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 xml:space="preserve">Yazılı 11.00 </w:t>
            </w:r>
          </w:p>
          <w:p w14:paraId="63E61D2A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F9D031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14:paraId="0533E7C2" w14:textId="7DD9A5EB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4EB659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465AD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14:paraId="6DB64900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14.00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B6895" w14:textId="77777777" w:rsidR="00CA527A" w:rsidRPr="007465AD" w:rsidRDefault="00CA527A" w:rsidP="00CA527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Doğum I</w:t>
            </w:r>
          </w:p>
          <w:p w14:paraId="0787DF0B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46458" w14:textId="77777777" w:rsidR="00CA527A" w:rsidRPr="007465AD" w:rsidRDefault="00CA527A" w:rsidP="00CA527A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Doğum I</w:t>
            </w:r>
          </w:p>
          <w:p w14:paraId="2C0A320D" w14:textId="77777777" w:rsidR="00CA527A" w:rsidRPr="007465AD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5AD">
              <w:rPr>
                <w:rFonts w:cstheme="minorHAnsi"/>
                <w:sz w:val="18"/>
                <w:szCs w:val="18"/>
              </w:rPr>
              <w:t>Yazılı 15.30</w:t>
            </w:r>
          </w:p>
        </w:tc>
      </w:tr>
      <w:tr w:rsidR="00CA527A" w:rsidRPr="0035319B" w14:paraId="2EE64EC7" w14:textId="77777777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98E43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15 KASIM 2025 </w:t>
            </w:r>
          </w:p>
          <w:p w14:paraId="4EA34A86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6EDAA2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65E87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254D8A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1C8192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A3A119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67F482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CA16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2483EF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A527A" w:rsidRPr="0035319B" w14:paraId="4F5B25C0" w14:textId="77777777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8F1CC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16 KASIM 2025 </w:t>
            </w:r>
          </w:p>
          <w:p w14:paraId="59110037" w14:textId="77777777" w:rsidR="00CA527A" w:rsidRPr="0035319B" w:rsidRDefault="00CA527A" w:rsidP="00CA52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22767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EE8A10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33542B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30AC9F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5B0FAC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75375D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D9CA9E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3EF574" w14:textId="77777777" w:rsidR="00CA527A" w:rsidRPr="0035319B" w:rsidRDefault="00CA527A" w:rsidP="00CA52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6C422F2" w14:textId="77777777"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proofErr w:type="gramStart"/>
      <w:r w:rsidRPr="00547493">
        <w:rPr>
          <w:rFonts w:eastAsia="Calibri" w:cstheme="minorHAnsi"/>
          <w:b/>
          <w:sz w:val="18"/>
          <w:szCs w:val="18"/>
          <w:u w:val="single"/>
        </w:rPr>
        <w:t>NOT</w:t>
      </w:r>
      <w:r w:rsidRPr="00547493">
        <w:rPr>
          <w:rFonts w:eastAsia="Calibri" w:cstheme="minorHAnsi"/>
          <w:b/>
          <w:sz w:val="18"/>
          <w:szCs w:val="18"/>
        </w:rPr>
        <w:t>:-</w:t>
      </w:r>
      <w:proofErr w:type="gramEnd"/>
      <w:r w:rsidRPr="00547493">
        <w:rPr>
          <w:rFonts w:eastAsia="Calibri" w:cstheme="minorHAnsi"/>
          <w:b/>
          <w:sz w:val="18"/>
          <w:szCs w:val="18"/>
        </w:rPr>
        <w:t>SINAVLARDA KİMLİK BULUNDURMAK ZORUNLUDUR.</w:t>
      </w:r>
    </w:p>
    <w:p w14:paraId="5D7D82D7" w14:textId="77777777"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DERS KAYDI BULUNMAYAN ÖĞRENCİLER KESİNLİKLE SINAVA ALINMAYACAKTIR. </w:t>
      </w:r>
    </w:p>
    <w:p w14:paraId="331165B9" w14:textId="77777777" w:rsidR="0097703B" w:rsidRPr="00547493" w:rsidRDefault="0097703B" w:rsidP="0097703B">
      <w:pPr>
        <w:spacing w:after="0" w:line="240" w:lineRule="auto"/>
        <w:ind w:left="-142" w:right="-315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SINAVLAR DERSLERİN ALTINDA BELİRTİLEN SAATLERDE YAPILACAKTIR. ANCAK UYGULAMA VE SÖZLÜ SINAV YAPACAK ÖĞRETİM ÜYELERİ </w:t>
      </w:r>
      <w:r w:rsidR="009E43EC" w:rsidRPr="00547493">
        <w:rPr>
          <w:rFonts w:eastAsia="Calibri" w:cstheme="minorHAnsi"/>
          <w:b/>
          <w:sz w:val="18"/>
          <w:szCs w:val="18"/>
        </w:rPr>
        <w:t xml:space="preserve">SINAV SAATLERİNİ KENDİLERİ İLAN </w:t>
      </w:r>
      <w:r w:rsidRPr="00547493">
        <w:rPr>
          <w:rFonts w:eastAsia="Calibri" w:cstheme="minorHAnsi"/>
          <w:b/>
          <w:sz w:val="18"/>
          <w:szCs w:val="18"/>
        </w:rPr>
        <w:t xml:space="preserve">EDEBİLECEKLERDİR.  </w:t>
      </w:r>
    </w:p>
    <w:p w14:paraId="3D782819" w14:textId="77777777" w:rsidR="00FC178D" w:rsidRPr="00547493" w:rsidRDefault="0097703B" w:rsidP="00FC178D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>- ZORUNLU VE SEÇMELİ DERSLERİN SINAV TÜRÜ, İLGİLİ ÖĞRETİM ÜYESİ TARAFINDAN İLAN EDİLECEKTİR.</w:t>
      </w:r>
    </w:p>
    <w:p w14:paraId="45A72245" w14:textId="77777777" w:rsidR="0097703B" w:rsidRPr="00E1448A" w:rsidRDefault="0097703B" w:rsidP="00E1448A">
      <w:pPr>
        <w:spacing w:after="80" w:line="240" w:lineRule="auto"/>
        <w:ind w:left="-142"/>
        <w:jc w:val="both"/>
        <w:rPr>
          <w:rFonts w:eastAsia="Calibri" w:cstheme="minorHAnsi"/>
          <w:b/>
          <w:i/>
          <w:sz w:val="18"/>
          <w:szCs w:val="18"/>
        </w:rPr>
      </w:pPr>
      <w:r w:rsidRPr="00547493">
        <w:rPr>
          <w:rFonts w:eastAsia="Calibri" w:cstheme="minorHAnsi"/>
          <w:b/>
          <w:i/>
          <w:sz w:val="18"/>
          <w:szCs w:val="18"/>
        </w:rPr>
        <w:t>(Dikkat: Güncel sınav programını ve olası değişiklikleri lütfen web sayfamızdan takip ediniz)</w:t>
      </w:r>
    </w:p>
    <w:sectPr w:rsidR="0097703B" w:rsidRPr="00E1448A" w:rsidSect="009E43EC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B9"/>
    <w:rsid w:val="00033E82"/>
    <w:rsid w:val="00040141"/>
    <w:rsid w:val="000660AF"/>
    <w:rsid w:val="000757ED"/>
    <w:rsid w:val="0008669A"/>
    <w:rsid w:val="00086BE2"/>
    <w:rsid w:val="00095A2E"/>
    <w:rsid w:val="000E27B8"/>
    <w:rsid w:val="000E5078"/>
    <w:rsid w:val="000E7B15"/>
    <w:rsid w:val="000E7C1D"/>
    <w:rsid w:val="000F0674"/>
    <w:rsid w:val="001273C3"/>
    <w:rsid w:val="001351B8"/>
    <w:rsid w:val="001E697B"/>
    <w:rsid w:val="001F455D"/>
    <w:rsid w:val="00204777"/>
    <w:rsid w:val="0025065A"/>
    <w:rsid w:val="00255CB9"/>
    <w:rsid w:val="003432A8"/>
    <w:rsid w:val="00346637"/>
    <w:rsid w:val="00352B3A"/>
    <w:rsid w:val="0035319B"/>
    <w:rsid w:val="00370CA8"/>
    <w:rsid w:val="00397282"/>
    <w:rsid w:val="003C1E02"/>
    <w:rsid w:val="003C72D5"/>
    <w:rsid w:val="003E4252"/>
    <w:rsid w:val="004043B6"/>
    <w:rsid w:val="004064BF"/>
    <w:rsid w:val="004245D5"/>
    <w:rsid w:val="0042582F"/>
    <w:rsid w:val="004663B2"/>
    <w:rsid w:val="00482DE4"/>
    <w:rsid w:val="004A5ED8"/>
    <w:rsid w:val="004C17B6"/>
    <w:rsid w:val="00547493"/>
    <w:rsid w:val="00582D5C"/>
    <w:rsid w:val="005C2DBA"/>
    <w:rsid w:val="005D4526"/>
    <w:rsid w:val="005E0BD3"/>
    <w:rsid w:val="005F2745"/>
    <w:rsid w:val="00601909"/>
    <w:rsid w:val="00632BA0"/>
    <w:rsid w:val="00692FAC"/>
    <w:rsid w:val="00693B1D"/>
    <w:rsid w:val="006A09E3"/>
    <w:rsid w:val="007016F3"/>
    <w:rsid w:val="00701BA5"/>
    <w:rsid w:val="007465AD"/>
    <w:rsid w:val="0077526C"/>
    <w:rsid w:val="00787F32"/>
    <w:rsid w:val="007960B7"/>
    <w:rsid w:val="007A713A"/>
    <w:rsid w:val="007F4C6D"/>
    <w:rsid w:val="0080345F"/>
    <w:rsid w:val="00822253"/>
    <w:rsid w:val="00881615"/>
    <w:rsid w:val="00883266"/>
    <w:rsid w:val="00884983"/>
    <w:rsid w:val="00890342"/>
    <w:rsid w:val="008B4022"/>
    <w:rsid w:val="008C6253"/>
    <w:rsid w:val="008D305F"/>
    <w:rsid w:val="008F311B"/>
    <w:rsid w:val="00920857"/>
    <w:rsid w:val="0093609B"/>
    <w:rsid w:val="00965178"/>
    <w:rsid w:val="0097703B"/>
    <w:rsid w:val="009E43EC"/>
    <w:rsid w:val="00A03505"/>
    <w:rsid w:val="00A10F22"/>
    <w:rsid w:val="00A35859"/>
    <w:rsid w:val="00A47817"/>
    <w:rsid w:val="00AA325A"/>
    <w:rsid w:val="00AA4B3C"/>
    <w:rsid w:val="00AB2540"/>
    <w:rsid w:val="00AB57FD"/>
    <w:rsid w:val="00B128E1"/>
    <w:rsid w:val="00B40C17"/>
    <w:rsid w:val="00B76205"/>
    <w:rsid w:val="00B81C2F"/>
    <w:rsid w:val="00BA2F8D"/>
    <w:rsid w:val="00C03453"/>
    <w:rsid w:val="00C27FF5"/>
    <w:rsid w:val="00C4752C"/>
    <w:rsid w:val="00C87FF8"/>
    <w:rsid w:val="00C941B9"/>
    <w:rsid w:val="00C95236"/>
    <w:rsid w:val="00CA527A"/>
    <w:rsid w:val="00CE24AD"/>
    <w:rsid w:val="00CE7969"/>
    <w:rsid w:val="00CF7D5C"/>
    <w:rsid w:val="00D342F9"/>
    <w:rsid w:val="00D70841"/>
    <w:rsid w:val="00D9381B"/>
    <w:rsid w:val="00DD3BA8"/>
    <w:rsid w:val="00E00F1C"/>
    <w:rsid w:val="00E1448A"/>
    <w:rsid w:val="00E27F2D"/>
    <w:rsid w:val="00E35163"/>
    <w:rsid w:val="00E518EF"/>
    <w:rsid w:val="00E94E86"/>
    <w:rsid w:val="00EB09F6"/>
    <w:rsid w:val="00EB2CCC"/>
    <w:rsid w:val="00EB6FEF"/>
    <w:rsid w:val="00EC02E7"/>
    <w:rsid w:val="00F0297E"/>
    <w:rsid w:val="00F56A1C"/>
    <w:rsid w:val="00F70100"/>
    <w:rsid w:val="00F920F4"/>
    <w:rsid w:val="00FC178D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E3DC"/>
  <w15:docId w15:val="{30FAF7E3-5F17-4EBD-B2A8-CF2FFD3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Dekan Yrd</cp:lastModifiedBy>
  <cp:revision>7</cp:revision>
  <cp:lastPrinted>2025-10-16T06:59:00Z</cp:lastPrinted>
  <dcterms:created xsi:type="dcterms:W3CDTF">2025-10-16T06:36:00Z</dcterms:created>
  <dcterms:modified xsi:type="dcterms:W3CDTF">2025-10-20T12:02:00Z</dcterms:modified>
</cp:coreProperties>
</file>